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1700"/>
        <w:tblW w:w="15984" w:type="dxa"/>
        <w:tblLayout w:type="fixed"/>
        <w:tblLook w:val="04A0"/>
      </w:tblPr>
      <w:tblGrid>
        <w:gridCol w:w="2222"/>
        <w:gridCol w:w="1005"/>
        <w:gridCol w:w="1134"/>
        <w:gridCol w:w="850"/>
        <w:gridCol w:w="1134"/>
        <w:gridCol w:w="993"/>
        <w:gridCol w:w="850"/>
        <w:gridCol w:w="851"/>
        <w:gridCol w:w="850"/>
        <w:gridCol w:w="1134"/>
        <w:gridCol w:w="851"/>
        <w:gridCol w:w="850"/>
        <w:gridCol w:w="851"/>
        <w:gridCol w:w="1275"/>
        <w:gridCol w:w="1134"/>
      </w:tblGrid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6а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510"/>
        </w:trPr>
        <w:tc>
          <w:tcPr>
            <w:tcW w:w="148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среднемесячной начисленной 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зарарботной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платы работников </w:t>
            </w:r>
            <w:proofErr w:type="gram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375"/>
        </w:trPr>
        <w:tc>
          <w:tcPr>
            <w:tcW w:w="148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на 2020-2022 годы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19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19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690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0850AD" w:rsidRPr="000850AD" w:rsidTr="000850AD">
        <w:trPr>
          <w:trHeight w:val="855"/>
        </w:trPr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0850AD" w:rsidRPr="000850AD" w:rsidTr="000850AD">
        <w:trPr>
          <w:trHeight w:val="82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31 437,1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33 802,8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36 563,8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108,2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850AD" w:rsidRPr="000850AD" w:rsidTr="000850AD">
        <w:trPr>
          <w:trHeight w:val="27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33 802,8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</w:tr>
      <w:tr w:rsidR="000850AD" w:rsidRPr="000850AD" w:rsidTr="000850AD">
        <w:trPr>
          <w:trHeight w:val="2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850AD" w:rsidRPr="000850AD" w:rsidTr="000850AD">
        <w:trPr>
          <w:trHeight w:val="25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33 802,8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</w:tr>
      <w:tr w:rsidR="000850AD" w:rsidRPr="000850AD" w:rsidTr="000850AD">
        <w:trPr>
          <w:trHeight w:val="45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35 472,3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23 853,2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40 298,2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0850AD" w:rsidRPr="000850AD" w:rsidTr="000850AD">
        <w:trPr>
          <w:trHeight w:val="51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54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29 352,9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31 363,9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20 638,8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24 244,4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33 437,5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35 801,2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38 330,2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41 333,5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0850AD" w:rsidRPr="000850AD" w:rsidTr="000850AD">
        <w:trPr>
          <w:trHeight w:val="39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29 805,6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18 835,4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17 571,1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31 832,3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34 379,0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37 061,4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</w:t>
            </w:r>
          </w:p>
        </w:tc>
      </w:tr>
      <w:tr w:rsidR="000850AD" w:rsidRPr="000850AD" w:rsidTr="000850AD">
        <w:trPr>
          <w:trHeight w:val="48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31 205,3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20 382,5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28 125,7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33 264,9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35 593,0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37 540,4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39 972,7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28 654,1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31 949,9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21 384,0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25 501,3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36 352,9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38 986,9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42 056,7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0850AD" w:rsidRPr="000850AD" w:rsidTr="000850AD">
        <w:trPr>
          <w:trHeight w:val="57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обрабатывающие производства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16 401,7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20 942,8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13 629,6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14 739,8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15 625,0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16 875,0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18 225,0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21 096,5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2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21 096,5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2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31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13 866,7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14 739,8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850AD" w:rsidRPr="000850AD" w:rsidTr="000850AD">
        <w:trPr>
          <w:trHeight w:val="97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18 475,8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23 874,1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48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22 229,6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23 874,1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54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850AD" w:rsidRPr="000850AD" w:rsidTr="000850AD">
        <w:trPr>
          <w:trHeight w:val="106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25 144,5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22 567,4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28 389,9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23 767,3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23 411,2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24 796,7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26 532,5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28 389,7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810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ОАО «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МРСКЦентра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«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Курскэнерго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24 294,2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21 970,4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24 999,7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26 474,7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36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26 182,7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17 175,9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31 414,8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18 292,6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19 389,8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20 747,2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14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12 769,1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12 764,7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8 512,3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7 455,6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7 788,3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8 575,2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9 476,8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110,5</w:t>
            </w:r>
          </w:p>
        </w:tc>
      </w:tr>
      <w:tr w:rsidR="000850AD" w:rsidRPr="000850AD" w:rsidTr="000850AD">
        <w:trPr>
          <w:trHeight w:val="31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1 548,4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5 238,4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116,8</w:t>
            </w:r>
          </w:p>
        </w:tc>
      </w:tr>
      <w:tr w:rsidR="000850AD" w:rsidRPr="000850AD" w:rsidTr="000850AD">
        <w:trPr>
          <w:trHeight w:val="40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12 769,1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12 764,7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15 139,9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16 032,7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17 155,4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18 356,0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97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торговля оптовая и розничная; ремонт автотранспортных средств, мотоциклов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15 914,1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16 577,0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20 547,0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17 625,3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18 675,0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19 982,3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21 480,2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850AD" w:rsidRPr="000850AD" w:rsidTr="000850AD">
        <w:trPr>
          <w:trHeight w:val="67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26 781,8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27 887,9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23 385,6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24 765,2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5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53 866,7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56 973,3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23 430,0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24 882,5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26 624,2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28 488,3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36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14 344,0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12 820,5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13 492,2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15 244,8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16 144,3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17 274,3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57 956,9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62 158,1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61 572,7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56 572,0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66 617,5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71 280,7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76 983,2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83 911,7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0850AD" w:rsidRPr="000850AD" w:rsidTr="000850AD">
        <w:trPr>
          <w:trHeight w:val="96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57 956,9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62 158,1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61 572,7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56 572,0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66 617,5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71 280,7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76 983,2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83 911,7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26 708,9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15 881,9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18 766,7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12 710,4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16 523,4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17 845,3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19 451,3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97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21 935,7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20 630,6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25 532,5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850AD" w:rsidRPr="000850AD" w:rsidTr="000850AD">
        <w:trPr>
          <w:trHeight w:val="5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24 877,4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26 678,0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28 520,0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850AD" w:rsidRPr="000850AD" w:rsidTr="000850AD">
        <w:trPr>
          <w:trHeight w:val="76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15 638,7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23 058,4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850AD" w:rsidRPr="000850AD" w:rsidTr="000850AD">
        <w:trPr>
          <w:trHeight w:val="37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19 672,9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24 994,7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19 729,8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35 472,3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23 466,3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23 853,2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37 915,4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43 094,2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46 267,2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107,4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33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20 458,1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35 253,6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22 068,6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21 288,1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37 545,1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39 872,9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42 664,0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45 650,5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51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МКОУ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СОШ имени  Героя </w:t>
            </w: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Советского Союза И.Ф.Алтухова"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lastRenderedPageBreak/>
              <w:t>22 573,8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21 589,3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23 924,2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22 992,7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24 418,2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27 956,3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34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20 057,6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38 123,1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21 721,5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21 046,6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40 601,1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46 136,7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49 366,3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73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18 041,6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36 453,6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24 344,3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24 166,2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39 180,0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41 614,5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44 664,5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47 957,1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0850AD" w:rsidRPr="000850AD" w:rsidTr="000850AD">
        <w:trPr>
          <w:trHeight w:val="55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24 616,9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24 359,4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24 486,5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26 754,8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28 493,9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30 631,0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32 928,3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850AD" w:rsidRPr="000850AD" w:rsidTr="000850AD">
        <w:trPr>
          <w:trHeight w:val="48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56 737,1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24 318,1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23 627,3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59 969,2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68 144,6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850AD" w:rsidRPr="000850AD" w:rsidTr="000850AD">
        <w:trPr>
          <w:trHeight w:val="102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23 956,4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32 496,8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25 705,7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34 661,9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34 511,4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36 927,2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38 851,9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42 348,6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0850AD" w:rsidRPr="000850AD" w:rsidTr="000850AD">
        <w:trPr>
          <w:trHeight w:val="36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25 690,7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27 070,4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34 788,9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28 063,7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28 749,1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30 761,2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36 212,2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33 179,5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35 438,7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35 236,4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37 703,0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39 539,7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29 408,4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23 505,2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23 927,0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19 312,7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24 930,3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26 870,6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29 202,6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31 992,3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109,6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Среднемесячная начисленная заработная плата по </w:t>
            </w:r>
            <w:proofErr w:type="gramStart"/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образования</w:t>
            </w:r>
            <w:proofErr w:type="gramStart"/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м(</w:t>
            </w:r>
            <w:proofErr w:type="gramEnd"/>
            <w:r w:rsidRPr="000850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тыс.руб.):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50AD" w:rsidRPr="000850AD" w:rsidTr="000850AD">
        <w:trPr>
          <w:trHeight w:val="28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24 890,9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24 283,7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29 642,8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31 660,0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34 178,9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37 086,9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108,5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24 439,6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24 439,6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21 547,9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22 347,4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27 779,2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29 494,8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31 314,4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33 461,7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21 141,7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23 867,7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22 765,1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25 075,6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26 469,5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27 480,2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0850AD" w:rsidRPr="000850AD" w:rsidTr="000850AD">
        <w:trPr>
          <w:trHeight w:val="31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18 975,0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17 652,2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33 565,5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36 145,6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39 284,7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108,7</w:t>
            </w:r>
          </w:p>
        </w:tc>
      </w:tr>
      <w:tr w:rsidR="000850AD" w:rsidRPr="000850AD" w:rsidTr="000850AD">
        <w:trPr>
          <w:trHeight w:val="31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19 575,0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24 389,2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33 813,3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36 067,5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38 825,5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41 823,7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107,7</w:t>
            </w:r>
          </w:p>
        </w:tc>
      </w:tr>
      <w:tr w:rsidR="000850AD" w:rsidRPr="000850AD" w:rsidTr="000850AD">
        <w:trPr>
          <w:trHeight w:val="31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22 019,7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21 431,2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24 298,3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25 742,2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27 339,3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0850AD" w:rsidRPr="000850AD" w:rsidTr="000850AD">
        <w:trPr>
          <w:trHeight w:val="345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22 665,4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28 041,4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32 672,2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34 858,4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37 140,0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39 745,6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22 050,7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21 226,7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23 176,4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24 514,4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27 556,9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0850AD" w:rsidRPr="000850AD" w:rsidTr="000850AD">
        <w:trPr>
          <w:trHeight w:val="300"/>
        </w:trPr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850AD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24 909,1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19 151,5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20 518,5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20 014,2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20 464,5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0AD" w:rsidRPr="000850AD" w:rsidRDefault="000850AD" w:rsidP="000850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102,2</w:t>
            </w:r>
          </w:p>
        </w:tc>
      </w:tr>
    </w:tbl>
    <w:p w:rsidR="00E8192B" w:rsidRDefault="00E8192B"/>
    <w:tbl>
      <w:tblPr>
        <w:tblpPr w:leftFromText="180" w:rightFromText="180" w:vertAnchor="text" w:horzAnchor="page" w:tblpX="251" w:tblpY="-1699"/>
        <w:tblW w:w="16410" w:type="dxa"/>
        <w:tblLayout w:type="fixed"/>
        <w:tblLook w:val="04A0"/>
      </w:tblPr>
      <w:tblGrid>
        <w:gridCol w:w="2459"/>
        <w:gridCol w:w="910"/>
        <w:gridCol w:w="992"/>
        <w:gridCol w:w="831"/>
        <w:gridCol w:w="1153"/>
        <w:gridCol w:w="1134"/>
        <w:gridCol w:w="851"/>
        <w:gridCol w:w="1134"/>
        <w:gridCol w:w="850"/>
        <w:gridCol w:w="1074"/>
        <w:gridCol w:w="992"/>
        <w:gridCol w:w="1276"/>
        <w:gridCol w:w="850"/>
        <w:gridCol w:w="911"/>
        <w:gridCol w:w="993"/>
      </w:tblGrid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510"/>
        </w:trPr>
        <w:tc>
          <w:tcPr>
            <w:tcW w:w="154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7E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375"/>
        </w:trPr>
        <w:tc>
          <w:tcPr>
            <w:tcW w:w="154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7E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1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E5CF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630"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7E5CFF" w:rsidRPr="007E5CFF" w:rsidTr="007E5CFF">
        <w:trPr>
          <w:trHeight w:val="1440"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7E5CFF" w:rsidRPr="007E5CFF" w:rsidTr="007E5CFF">
        <w:trPr>
          <w:trHeight w:val="37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2 303,3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2 308,3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</w:tr>
      <w:tr w:rsidR="007E5CFF" w:rsidRPr="007E5CFF" w:rsidTr="007E5CFF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E5CFF" w:rsidRPr="007E5CFF" w:rsidTr="007E5CFF">
        <w:trPr>
          <w:trHeight w:val="2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2 308,3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100,2</w:t>
            </w:r>
          </w:p>
        </w:tc>
      </w:tr>
      <w:tr w:rsidR="007E5CFF" w:rsidRPr="007E5CFF" w:rsidTr="007E5CFF">
        <w:trPr>
          <w:trHeight w:val="2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E5CFF" w:rsidRPr="007E5CFF" w:rsidTr="007E5CFF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2 308,3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100,2</w:t>
            </w:r>
          </w:p>
        </w:tc>
      </w:tr>
      <w:tr w:rsidR="007E5CFF" w:rsidRPr="007E5CFF" w:rsidTr="007E5CFF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E5CFF" w:rsidRPr="007E5CFF" w:rsidTr="007E5CFF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7E5C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6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101,0</w:t>
            </w:r>
          </w:p>
        </w:tc>
      </w:tr>
      <w:tr w:rsidR="007E5CFF" w:rsidRPr="007E5CFF" w:rsidTr="007E5CFF">
        <w:trPr>
          <w:trHeight w:val="36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101,1</w:t>
            </w:r>
          </w:p>
        </w:tc>
      </w:tr>
      <w:tr w:rsidR="007E5CFF" w:rsidRPr="007E5CFF" w:rsidTr="007E5CFF">
        <w:trPr>
          <w:trHeight w:val="3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101,4</w:t>
            </w:r>
          </w:p>
        </w:tc>
      </w:tr>
      <w:tr w:rsidR="007E5CFF" w:rsidRPr="007E5CFF" w:rsidTr="007E5CFF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100,8</w:t>
            </w:r>
          </w:p>
        </w:tc>
      </w:tr>
      <w:tr w:rsidR="007E5CFF" w:rsidRPr="007E5CFF" w:rsidTr="007E5CFF">
        <w:trPr>
          <w:trHeight w:val="40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7E5CFF" w:rsidRPr="007E5CFF" w:rsidTr="007E5CFF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7E5CFF" w:rsidRPr="007E5CFF" w:rsidTr="007E5CFF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54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7E5CFF" w:rsidRPr="007E5CFF" w:rsidTr="007E5CFF">
        <w:trPr>
          <w:trHeight w:val="5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Курскгаз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73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264,7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Облводоканал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102,8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780,2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73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МКОУ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219,0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49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1 336,6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1 354,9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1 374,2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100,4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Среднесписочная численность по </w:t>
            </w:r>
            <w:proofErr w:type="gramStart"/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образования</w:t>
            </w:r>
            <w:proofErr w:type="gramStart"/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м(</w:t>
            </w:r>
            <w:proofErr w:type="gramEnd"/>
            <w:r w:rsidRPr="007E5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тыс.руб.):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E5CFF" w:rsidRPr="007E5CFF" w:rsidTr="007E5CFF">
        <w:trPr>
          <w:trHeight w:val="2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Поселок Черемисиново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1 667,3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1 643,7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101,2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E5CFF" w:rsidRPr="007E5CFF" w:rsidTr="007E5CFF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E5CF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CFF" w:rsidRPr="007E5CFF" w:rsidRDefault="007E5CFF" w:rsidP="007E5C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E5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7E5CFF" w:rsidRDefault="007E5CFF"/>
    <w:p w:rsidR="007E5CFF" w:rsidRDefault="007E5CFF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p w:rsidR="005A373A" w:rsidRDefault="005A373A"/>
    <w:tbl>
      <w:tblPr>
        <w:tblpPr w:leftFromText="180" w:rightFromText="180" w:vertAnchor="text" w:horzAnchor="page" w:tblpX="251" w:tblpY="-675"/>
        <w:tblW w:w="16410" w:type="dxa"/>
        <w:tblLayout w:type="fixed"/>
        <w:tblLook w:val="04A0"/>
      </w:tblPr>
      <w:tblGrid>
        <w:gridCol w:w="2459"/>
        <w:gridCol w:w="1051"/>
        <w:gridCol w:w="1134"/>
        <w:gridCol w:w="851"/>
        <w:gridCol w:w="1134"/>
        <w:gridCol w:w="1134"/>
        <w:gridCol w:w="850"/>
        <w:gridCol w:w="1134"/>
        <w:gridCol w:w="851"/>
        <w:gridCol w:w="1276"/>
        <w:gridCol w:w="708"/>
        <w:gridCol w:w="1134"/>
        <w:gridCol w:w="851"/>
        <w:gridCol w:w="992"/>
        <w:gridCol w:w="851"/>
      </w:tblGrid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390"/>
        </w:trPr>
        <w:tc>
          <w:tcPr>
            <w:tcW w:w="155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A61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285"/>
        </w:trPr>
        <w:tc>
          <w:tcPr>
            <w:tcW w:w="155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A61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16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720"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A61C06" w:rsidRPr="00A61C06" w:rsidTr="00A61C06">
        <w:trPr>
          <w:trHeight w:val="1680"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A61C06" w:rsidRPr="00A61C06" w:rsidTr="00A61C06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866 154,6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934 294,7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1 012 803,4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108,4</w:t>
            </w:r>
          </w:p>
        </w:tc>
      </w:tr>
      <w:tr w:rsidR="00A61C06" w:rsidRPr="00A61C06" w:rsidTr="00A61C06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61C06" w:rsidRPr="00A61C06" w:rsidTr="00A61C06">
        <w:trPr>
          <w:trHeight w:val="2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866 154,6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934 294,7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1 012 803,4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108,4</w:t>
            </w:r>
          </w:p>
        </w:tc>
      </w:tr>
      <w:tr w:rsidR="00A61C06" w:rsidRPr="00A61C06" w:rsidTr="00A61C06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61C06" w:rsidRPr="00A61C06" w:rsidTr="00A61C06">
        <w:trPr>
          <w:trHeight w:val="2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866 154,6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934 294,7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1 012 803,4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108,4</w:t>
            </w:r>
          </w:p>
        </w:tc>
      </w:tr>
      <w:tr w:rsidR="00A61C06" w:rsidRPr="00A61C06" w:rsidTr="00A61C06">
        <w:trPr>
          <w:trHeight w:val="2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61C06" w:rsidRPr="00A61C06" w:rsidTr="00A61C06">
        <w:trPr>
          <w:trHeight w:val="2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389 474,3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417 686,6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448 440,2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A61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151 813,4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156 945,0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22 228,0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28 366,0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167 321,0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179 149,0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193 644,0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210 801,0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108,9</w:t>
            </w:r>
          </w:p>
        </w:tc>
      </w:tr>
      <w:tr w:rsidR="00A61C06" w:rsidRPr="00A61C06" w:rsidTr="00A61C06">
        <w:trPr>
          <w:trHeight w:val="6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34 660,0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32 190,0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4 577,0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4 322,5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34 378,9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37 129,3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40 471,0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44 518,0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A61C06" w:rsidRPr="00A61C06" w:rsidTr="00A61C06">
        <w:trPr>
          <w:trHeight w:val="5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25 838,0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5 147,0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27 543,3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29 471,0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31 533,9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34 056,7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87 681,4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98 917,0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13 921,0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18 896,5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105 398,8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112 548,7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121 639,1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132 226,3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108,7</w:t>
            </w:r>
          </w:p>
        </w:tc>
      </w:tr>
      <w:tr w:rsidR="00A61C06" w:rsidRPr="00A61C06" w:rsidTr="00A61C06">
        <w:trPr>
          <w:trHeight w:val="33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71 690,3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3 936,4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A61C06" w:rsidRPr="00A61C06" w:rsidTr="00A61C06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        из них: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36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A61C06" w:rsidRPr="00A61C06" w:rsidTr="00A61C06">
        <w:trPr>
          <w:trHeight w:val="51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5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A61C06" w:rsidRPr="00A61C06" w:rsidTr="00A61C06">
        <w:trPr>
          <w:trHeight w:val="76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10 047,0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7 179,8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10 675,5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11 307,3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12 098,8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12 945,7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Курскгаз</w:t>
            </w:r>
            <w:proofErr w:type="spellEnd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7 433,0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8 192,0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2 027,0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8 699,9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9 213,2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9 858,1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10 548,2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33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18 003,2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5 400,2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1 975,6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2 094,1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2 240,7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75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2 971,0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1 174,7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4 115,5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4 579,5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5 145,1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5 799,8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112,7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1 886,0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2 263,0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2 716,0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2 543,5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2 693,5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2 882,1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3 083,8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70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14 513,7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14 322,5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4 499,8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4 531,9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15 228,3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16 135,2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17 264,7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18 558,9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A61C06" w:rsidRPr="00A61C06" w:rsidTr="00A61C06">
        <w:trPr>
          <w:trHeight w:val="48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Курский филиал ЗАО "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883,8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3 086,9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3 269,0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3 742,8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5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1 709,2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2 811,6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2 985,9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3 194,9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37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8 969,7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8 778,5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1 902,4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9 329,8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9 880,3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10 571,9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11 397,5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A61C06" w:rsidRPr="00A61C06" w:rsidTr="00A61C06">
        <w:trPr>
          <w:trHeight w:val="36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93 235,2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100 694,0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109 756,5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A61C06" w:rsidRPr="00A61C06" w:rsidTr="00A61C06">
        <w:trPr>
          <w:trHeight w:val="52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93 235,2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100 694,0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109 756,5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A61C06" w:rsidRPr="00A61C06" w:rsidTr="00A61C06">
        <w:trPr>
          <w:trHeight w:val="39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26 461,0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170 586,6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185 939,0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204 533,0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26 461,0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170 586,6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185 939,0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204 533,0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A61C06" w:rsidRPr="00A61C06" w:rsidTr="00A61C06">
        <w:trPr>
          <w:trHeight w:val="37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76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32 429,7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9 383,2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A61C06" w:rsidRPr="00A61C06" w:rsidTr="00A61C06">
        <w:trPr>
          <w:trHeight w:val="45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12 239,7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3 422,4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A61C06" w:rsidRPr="00A61C06" w:rsidTr="00A61C06">
        <w:trPr>
          <w:trHeight w:val="51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9 829,4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2 684,0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10 360,6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2 821,1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3 276,8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A61C06" w:rsidRPr="00A61C06" w:rsidTr="00A61C06">
        <w:trPr>
          <w:trHeight w:val="39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389 474,3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417 686,6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448 440,2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107,4</w:t>
            </w:r>
          </w:p>
        </w:tc>
      </w:tr>
      <w:tr w:rsidR="00A61C06" w:rsidRPr="00A61C06" w:rsidTr="00A61C06">
        <w:trPr>
          <w:trHeight w:val="33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3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87 617,8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158 683,6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23 820,9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25 411,6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168 998,0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179 475,8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192 039,2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205 482,1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AF1DD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МКОУ "</w:t>
            </w:r>
            <w:proofErr w:type="spellStart"/>
            <w:r w:rsidRPr="00A61C06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A61C06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15 386,3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16 865,6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4 069,5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4 689,1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17 961,9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19 075,5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20 410,8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21 839,5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72 231,5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141 818,0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19 751,4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20 722,5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151 036,1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160 400,3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171 628,4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183 642,6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деятельность в области здравоохранения и социальных услуг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151 705,1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25 305,9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24 852,5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171 535,1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184 106,9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197 679,0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46 391,2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64 693,1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16 077,2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15 793,8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69 027,5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73 514,3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79 027,9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84 954,9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28 301,0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87 012,0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9 228,7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9 058,7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92 472,5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98 020,8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105 079,0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112 724,1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21 934,5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33 848,7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6 840,3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8 786,8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35 947,1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38 463,4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41 540,5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45 279,1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2 774,6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3 151,0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749,3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3 346,4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3 580,6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3 867,1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4 215,1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A61C06" w:rsidRPr="00A61C06" w:rsidTr="00A61C06">
        <w:trPr>
          <w:trHeight w:val="24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19 159,9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30 697,7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5 901,0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8 037,5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32 600,7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34 882,8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37 673,4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41 064,0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A61C06" w:rsidRPr="00A61C06" w:rsidTr="00A61C06">
        <w:trPr>
          <w:trHeight w:val="3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461 680,3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382 166,1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92 310,2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75 910,5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407 221,2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439 883,0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479 810,8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527 565,9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</w:tr>
      <w:tr w:rsidR="00A61C06" w:rsidRPr="00A61C06" w:rsidTr="00A61C06">
        <w:trPr>
          <w:trHeight w:val="49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Фонд заработной платы по </w:t>
            </w:r>
            <w:proofErr w:type="gramStart"/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24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образования</w:t>
            </w:r>
            <w:proofErr w:type="gramStart"/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м(</w:t>
            </w:r>
            <w:proofErr w:type="gramEnd"/>
            <w:r w:rsidRPr="00A61C0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тыс.руб.):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A61C06" w:rsidRPr="00A61C06" w:rsidTr="00A61C06">
        <w:trPr>
          <w:trHeight w:val="36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480 234,3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559 717,9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118 346,6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102 083,0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594 148,9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635 720,1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686 749,0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745 623,9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108,6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47 217,4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49 662,0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10 304,2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10 994,9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52 836,1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56 099,1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60 311,5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65 250,3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108,2</w:t>
            </w:r>
          </w:p>
        </w:tc>
      </w:tr>
      <w:tr w:rsidR="00A61C06" w:rsidRPr="00A61C06" w:rsidTr="00A61C06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10 604,7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11 689,9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2 885,6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3 121,1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12 337,2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13 023,0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13 850,0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14 767,9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A61C06" w:rsidRPr="00A61C06" w:rsidTr="00A61C06">
        <w:trPr>
          <w:trHeight w:val="27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35 717,6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33 382,3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4 861,4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4 623,1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35 600,3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38 385,5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41 769,9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45 868,8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109,8</w:t>
            </w:r>
          </w:p>
        </w:tc>
      </w:tr>
      <w:tr w:rsidR="00A61C06" w:rsidRPr="00A61C06" w:rsidTr="00A61C06">
        <w:trPr>
          <w:trHeight w:val="33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14 537,6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15 833,6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2 243,3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2 795,0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16 879,6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18 004,9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19 381,7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20 878,4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107,7</w:t>
            </w:r>
          </w:p>
        </w:tc>
      </w:tr>
      <w:tr w:rsidR="00A61C06" w:rsidRPr="00A61C06" w:rsidTr="00A61C06">
        <w:trPr>
          <w:trHeight w:val="300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15 798,6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16 668,3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17 698,9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18 750,6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20 012,4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21 368,2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A61C06" w:rsidRPr="00A61C06" w:rsidTr="00A61C06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59 023,0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59 483,2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9 274,7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12 130,7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63 240,4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67 471,9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72 333,9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77 885,4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107,7</w:t>
            </w:r>
          </w:p>
        </w:tc>
      </w:tr>
      <w:tr w:rsidR="00A61C06" w:rsidRPr="00A61C06" w:rsidTr="00A61C06">
        <w:trPr>
          <w:trHeight w:val="28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14 273,0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15 687,0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3 869,9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4 139,2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16 631,4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17 591,5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18 757,5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20 006,3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A61C06" w:rsidRPr="00A61C06" w:rsidTr="00A61C06">
        <w:trPr>
          <w:trHeight w:val="31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A61C06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1 076,6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1 090,8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1 108,0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1 128,8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1 154,2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C06" w:rsidRPr="00A61C06" w:rsidRDefault="00A61C06" w:rsidP="00A61C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61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102,3</w:t>
            </w:r>
          </w:p>
        </w:tc>
      </w:tr>
    </w:tbl>
    <w:p w:rsidR="005A373A" w:rsidRDefault="005A373A"/>
    <w:p w:rsidR="005A373A" w:rsidRDefault="005A373A"/>
    <w:sectPr w:rsidR="005A373A" w:rsidSect="008C7E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7E91"/>
    <w:rsid w:val="000850AD"/>
    <w:rsid w:val="005A373A"/>
    <w:rsid w:val="007E5CFF"/>
    <w:rsid w:val="008C7E91"/>
    <w:rsid w:val="00A61C06"/>
    <w:rsid w:val="00E8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0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50AD"/>
    <w:rPr>
      <w:color w:val="800080"/>
      <w:u w:val="single"/>
    </w:rPr>
  </w:style>
  <w:style w:type="paragraph" w:customStyle="1" w:styleId="font5">
    <w:name w:val="font5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76">
    <w:name w:val="xl76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38ED5"/>
      <w:sz w:val="18"/>
      <w:szCs w:val="18"/>
      <w:lang w:eastAsia="ru-RU"/>
    </w:rPr>
  </w:style>
  <w:style w:type="paragraph" w:customStyle="1" w:styleId="xl78">
    <w:name w:val="xl78"/>
    <w:basedOn w:val="a"/>
    <w:rsid w:val="000850AD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0850AD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0850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0850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0850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0850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85">
    <w:name w:val="xl85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085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085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085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0850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0850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0850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0850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0850AD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4">
    <w:name w:val="xl94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8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"/>
    <w:rsid w:val="007E5C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rsid w:val="007E5C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8">
    <w:name w:val="xl98"/>
    <w:basedOn w:val="a"/>
    <w:rsid w:val="007E5CF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7E5CF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538ED5"/>
      <w:sz w:val="18"/>
      <w:szCs w:val="18"/>
      <w:lang w:eastAsia="ru-RU"/>
    </w:rPr>
  </w:style>
  <w:style w:type="paragraph" w:customStyle="1" w:styleId="xl100">
    <w:name w:val="xl100"/>
    <w:basedOn w:val="a"/>
    <w:rsid w:val="007E5CFF"/>
    <w:pP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1">
    <w:name w:val="xl101"/>
    <w:basedOn w:val="a"/>
    <w:rsid w:val="007E5CFF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7E5CF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7E5CF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7E5CF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1C0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A61C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08">
    <w:name w:val="xl108"/>
    <w:basedOn w:val="a"/>
    <w:rsid w:val="00A61C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A61C06"/>
    <w:pP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1C06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538ED5"/>
      <w:sz w:val="18"/>
      <w:szCs w:val="18"/>
      <w:lang w:eastAsia="ru-RU"/>
    </w:rPr>
  </w:style>
  <w:style w:type="paragraph" w:customStyle="1" w:styleId="xl111">
    <w:name w:val="xl111"/>
    <w:basedOn w:val="a"/>
    <w:rsid w:val="00A61C06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A61C0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13">
    <w:name w:val="xl113"/>
    <w:basedOn w:val="a"/>
    <w:rsid w:val="00A61C06"/>
    <w:pP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3615</Words>
  <Characters>20612</Characters>
  <Application>Microsoft Office Word</Application>
  <DocSecurity>0</DocSecurity>
  <Lines>171</Lines>
  <Paragraphs>48</Paragraphs>
  <ScaleCrop>false</ScaleCrop>
  <Company>Microsoft</Company>
  <LinksUpToDate>false</LinksUpToDate>
  <CharactersWithSpaces>24179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5</cp:revision>
  <dcterms:created xsi:type="dcterms:W3CDTF">2019-07-18T07:47:00Z</dcterms:created>
  <dcterms:modified xsi:type="dcterms:W3CDTF">2019-07-18T07:54:00Z</dcterms:modified>
</cp:coreProperties>
</file>